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0F" w:rsidRPr="00940A88" w:rsidRDefault="00FD1D0F" w:rsidP="00FD1D0F">
      <w:pPr>
        <w:rPr>
          <w:rStyle w:val="Strong"/>
          <w:rFonts w:ascii="Georgia" w:hAnsi="Georgia"/>
          <w:b w:val="0"/>
          <w:i/>
          <w:color w:val="282828"/>
          <w:sz w:val="28"/>
          <w:szCs w:val="28"/>
          <w:u w:val="single"/>
          <w:shd w:val="clear" w:color="auto" w:fill="FFFFFF"/>
        </w:rPr>
      </w:pPr>
      <w:r w:rsidRPr="00940A88">
        <w:rPr>
          <w:rStyle w:val="Strong"/>
          <w:rFonts w:ascii="Georgia" w:hAnsi="Georgia"/>
          <w:b w:val="0"/>
          <w:i/>
          <w:color w:val="282828"/>
          <w:sz w:val="28"/>
          <w:szCs w:val="28"/>
          <w:u w:val="single"/>
          <w:shd w:val="clear" w:color="auto" w:fill="FFFFFF"/>
        </w:rPr>
        <w:t>Reiki Client Information Form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Name: (Please Print)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Phone: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 xml:space="preserve">________________ 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Address: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City, State, Zip: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Email (optional</w:t>
      </w:r>
      <w:r w:rsidR="0092300C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, if you would like to receive newsletter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):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How did you hear about me?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Emergency Contact: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_____________________________________________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Are you currently under the care of a physician? __ Yes __ No</w:t>
      </w:r>
    </w:p>
    <w:p w:rsidR="008C798C" w:rsidRDefault="00FD1D0F" w:rsidP="008C798C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Have you ever had a Reiki session before?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Yes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No</w:t>
      </w:r>
      <w:r w:rsidR="008C798C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</w:t>
      </w:r>
    </w:p>
    <w:p w:rsidR="008C798C" w:rsidRDefault="008C798C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How many?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W</w:t>
      </w:r>
      <w:r w:rsidR="00FD1D0F"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hen was your last session?</w:t>
      </w:r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 xml:space="preserve"> 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</w:t>
      </w:r>
    </w:p>
    <w:p w:rsid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Are you sensitive to perfumes or fragrances?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_____________________</w:t>
      </w:r>
    </w:p>
    <w:p w:rsidR="00940A88" w:rsidRPr="00940A88" w:rsidRDefault="00940A88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Is it okay for me to diffuse essential oils during your session</w:t>
      </w:r>
      <w:proofErr w:type="gramStart"/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?</w:t>
      </w:r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</w:t>
      </w:r>
      <w:proofErr w:type="gramEnd"/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</w:t>
      </w:r>
    </w:p>
    <w:p w:rsidR="00940A88" w:rsidRPr="00940A88" w:rsidRDefault="00940A88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Would you like me to use a "hands-</w:t>
      </w:r>
      <w:r w:rsidRPr="00940A88">
        <w:rPr>
          <w:rStyle w:val="Strong"/>
          <w:rFonts w:ascii="Georgia" w:hAnsi="Georgia"/>
          <w:color w:val="282828"/>
          <w:sz w:val="28"/>
          <w:szCs w:val="28"/>
          <w:shd w:val="clear" w:color="auto" w:fill="FFFFFF"/>
        </w:rPr>
        <w:t>on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" or "hands-</w:t>
      </w:r>
      <w:r w:rsidRPr="00940A88">
        <w:rPr>
          <w:rStyle w:val="Strong"/>
          <w:rFonts w:ascii="Georgia" w:hAnsi="Georgia"/>
          <w:color w:val="282828"/>
          <w:sz w:val="28"/>
          <w:szCs w:val="28"/>
          <w:shd w:val="clear" w:color="auto" w:fill="FFFFFF"/>
        </w:rPr>
        <w:t>off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" technique</w:t>
      </w:r>
      <w:proofErr w:type="gramStart"/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?</w:t>
      </w:r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</w:t>
      </w:r>
      <w:proofErr w:type="gramEnd"/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</w:t>
      </w:r>
    </w:p>
    <w:p w:rsidR="00940A88" w:rsidRDefault="00940A88" w:rsidP="00940A88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</w:p>
    <w:p w:rsidR="0092300C" w:rsidRDefault="0092300C" w:rsidP="0092300C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</w:p>
    <w:p w:rsidR="0092300C" w:rsidRDefault="0092300C" w:rsidP="0092300C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</w:p>
    <w:p w:rsidR="0092300C" w:rsidRPr="00FD1D0F" w:rsidRDefault="0092300C" w:rsidP="0092300C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Privacy Notice:</w:t>
      </w:r>
    </w:p>
    <w:p w:rsidR="0092300C" w:rsidRDefault="0092300C" w:rsidP="0092300C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No information about any client will be discussed or shared with any third party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without written consent of the client or parent/guardian if the client is under 18.</w:t>
      </w:r>
    </w:p>
    <w:p w:rsidR="00940A88" w:rsidRPr="00940A88" w:rsidRDefault="0092300C" w:rsidP="00940A88">
      <w:pPr>
        <w:rPr>
          <w:rStyle w:val="Strong"/>
          <w:rFonts w:ascii="Georgia" w:hAnsi="Georgia"/>
          <w:b w:val="0"/>
          <w:i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i/>
          <w:color w:val="282828"/>
          <w:sz w:val="28"/>
          <w:szCs w:val="28"/>
          <w:shd w:val="clear" w:color="auto" w:fill="FFFFFF"/>
        </w:rPr>
        <w:br w:type="page"/>
      </w:r>
      <w:r w:rsidR="00940A88">
        <w:rPr>
          <w:rStyle w:val="Strong"/>
          <w:rFonts w:ascii="Georgia" w:hAnsi="Georgia"/>
          <w:b w:val="0"/>
          <w:i/>
          <w:color w:val="282828"/>
          <w:sz w:val="28"/>
          <w:szCs w:val="28"/>
          <w:shd w:val="clear" w:color="auto" w:fill="FFFFFF"/>
        </w:rPr>
        <w:lastRenderedPageBreak/>
        <w:t>P</w:t>
      </w:r>
      <w:r w:rsidR="00940A88" w:rsidRPr="00940A88">
        <w:rPr>
          <w:rStyle w:val="Strong"/>
          <w:rFonts w:ascii="Georgia" w:hAnsi="Georgia"/>
          <w:b w:val="0"/>
          <w:i/>
          <w:color w:val="282828"/>
          <w:sz w:val="28"/>
          <w:szCs w:val="28"/>
          <w:shd w:val="clear" w:color="auto" w:fill="FFFFFF"/>
        </w:rPr>
        <w:t>lease read over and initial each the following indicating your understanding:</w:t>
      </w:r>
    </w:p>
    <w:p w:rsidR="00940A88" w:rsidRPr="00940A88" w:rsidRDefault="00940A88" w:rsidP="00940A88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</w:t>
      </w:r>
      <w:r w:rsidRP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What is Reiki?</w:t>
      </w:r>
    </w:p>
    <w:p w:rsidR="00940A88" w:rsidRDefault="00940A88" w:rsidP="00940A88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Reiki is a hands on healing practice. Reiki is meant to supp</w:t>
      </w:r>
      <w:r w:rsidR="008C798C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ort relaxation and wellbeing.</w:t>
      </w:r>
    </w:p>
    <w:p w:rsidR="00940A88" w:rsidRPr="00940A88" w:rsidRDefault="00940A88" w:rsidP="00940A88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</w:t>
      </w:r>
      <w:r w:rsidR="008C798C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What should I expect</w:t>
      </w:r>
      <w:r w:rsidRP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?</w:t>
      </w:r>
    </w:p>
    <w:p w:rsidR="00940A88" w:rsidRPr="00940A88" w:rsidRDefault="008C798C" w:rsidP="00940A88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For your </w:t>
      </w:r>
      <w:r w:rsidR="00940A88" w:rsidRP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Reiki 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session</w:t>
      </w:r>
      <w:r w:rsidR="00940A88" w:rsidRP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you will lay 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fully clothed on a padded table covered and you will have your choice of being covered with a blanket or sheet, experiencing aromatic essential oils, and listening to music.</w:t>
      </w:r>
    </w:p>
    <w:p w:rsidR="00940A88" w:rsidRPr="00940A88" w:rsidRDefault="008C798C" w:rsidP="008C798C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Most people find Reiki very relaxing and calming. You may find yourself sighing or exhaling a lot. You may feel warm or feel light or "floaty." You may see shapes and colors behind your eyes. You may cry</w:t>
      </w:r>
      <w:bookmarkStart w:id="0" w:name="_GoBack"/>
      <w:bookmarkEnd w:id="0"/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or experience another kind of emotional release. You may also experience something completely unique t</w:t>
      </w:r>
      <w:r w:rsidR="0092300C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o you. We are all different. F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eel free to ask questions if you feel strange. My hands will likely become very warm and you will feel that if you choose the "hands-on" as your method of treatment.</w:t>
      </w:r>
    </w:p>
    <w:p w:rsidR="008C798C" w:rsidRDefault="008C798C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</w:p>
    <w:p w:rsidR="0092300C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I</w:t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, the undersigned,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understand that Reiki is a simple, gentle, hands-on energy technique that is used for stress reduction and relaxation. I understand that Reiki practitioners do not diagnose conditions nor do they prescribe or perform medical treatment, prescribe substances, nor interfere with the treatment of a licensed medical professional. I understand that Reiki does not take the place of medical care</w:t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and </w:t>
      </w:r>
      <w:r w:rsidR="00940A88" w:rsidRPr="00FD1D0F">
        <w:rPr>
          <w:rFonts w:ascii="Georgia" w:hAnsi="Georgia"/>
          <w:color w:val="282828"/>
          <w:sz w:val="28"/>
          <w:szCs w:val="28"/>
          <w:shd w:val="clear" w:color="auto" w:fill="FFFFFF"/>
        </w:rPr>
        <w:t>these treatments are not intended as a substitute for medical or psychological care.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It is recommended that I see a licensed physician or licensed health care professional for any physical or psychological ailment I may have. I understand that Reiki can complement any medical or psychological care I may be receiving. </w:t>
      </w:r>
    </w:p>
    <w:p w:rsidR="00FD1D0F" w:rsidRPr="00FD1D0F" w:rsidRDefault="0092300C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Signature</w:t>
      </w:r>
      <w:r w:rsidR="00FD1D0F"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: </w:t>
      </w:r>
      <w:r w:rsidR="00FD1D0F" w:rsidRPr="00FD1D0F"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__________          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   </w:t>
      </w:r>
      <w:r w:rsidR="00FD1D0F"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Date: </w:t>
      </w:r>
      <w: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  <w:t>______          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lastRenderedPageBreak/>
        <w:t>Reiki Documentation Form</w:t>
      </w:r>
    </w:p>
    <w:p w:rsid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 xml:space="preserve">Client Name: _________________________________ 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Date: _____________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Reason for Session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 Relaxation and Stress Reduction</w:t>
      </w:r>
    </w:p>
    <w:p w:rsidR="00FD1D0F" w:rsidRPr="00FD1D0F" w:rsidRDefault="00FD1D0F" w:rsidP="00FD1D0F">
      <w:pPr>
        <w:rPr>
          <w:rStyle w:val="Strong"/>
          <w:rFonts w:ascii="Georgia" w:hAnsi="Georgia"/>
          <w:b w:val="0"/>
          <w:color w:val="282828"/>
          <w:sz w:val="28"/>
          <w:szCs w:val="28"/>
          <w:u w:val="single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 Specific Issue:</w:t>
      </w:r>
    </w:p>
    <w:p w:rsidR="00FD1D0F" w:rsidRPr="00FD1D0F" w:rsidRDefault="00FD1D0F" w:rsidP="00FD1D0F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Physical ________________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_______________________________</w:t>
      </w:r>
    </w:p>
    <w:p w:rsidR="00FD1D0F" w:rsidRPr="00FD1D0F" w:rsidRDefault="00FD1D0F" w:rsidP="00FD1D0F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______________________________</w:t>
      </w:r>
    </w:p>
    <w:p w:rsidR="00FD1D0F" w:rsidRPr="00FD1D0F" w:rsidRDefault="00FD1D0F" w:rsidP="00FD1D0F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Emotional ________________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_______________________________</w:t>
      </w:r>
    </w:p>
    <w:p w:rsidR="00FD1D0F" w:rsidRPr="00FD1D0F" w:rsidRDefault="00FD1D0F" w:rsidP="00FD1D0F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</w:t>
      </w:r>
      <w:r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_______________________________</w:t>
      </w:r>
    </w:p>
    <w:p w:rsidR="00FD1D0F" w:rsidRPr="00FD1D0F" w:rsidRDefault="00FD1D0F" w:rsidP="00FD1D0F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Mental/Spiritual ____________________________________________</w:t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softHyphen/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softHyphen/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softHyphen/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softHyphen/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softHyphen/>
        <w:t>___</w:t>
      </w:r>
    </w:p>
    <w:p w:rsidR="009A1E65" w:rsidRDefault="00FD1D0F" w:rsidP="00940A88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___________________________________________</w:t>
      </w:r>
      <w:r w:rsidR="00940A88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___</w:t>
      </w:r>
      <w:r w:rsidRPr="00FD1D0F"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  <w:t>_</w:t>
      </w:r>
    </w:p>
    <w:p w:rsidR="00940A88" w:rsidRDefault="00940A88" w:rsidP="00940A88">
      <w:pPr>
        <w:ind w:left="720"/>
        <w:rPr>
          <w:rStyle w:val="Strong"/>
          <w:rFonts w:ascii="Georgia" w:hAnsi="Georgia"/>
          <w:b w:val="0"/>
          <w:color w:val="282828"/>
          <w:sz w:val="28"/>
          <w:szCs w:val="28"/>
          <w:shd w:val="clear" w:color="auto" w:fill="FFFFFF"/>
        </w:rPr>
      </w:pPr>
    </w:p>
    <w:p w:rsidR="00940A88" w:rsidRPr="00940A88" w:rsidRDefault="00940A88" w:rsidP="00940A88">
      <w:pPr>
        <w:rPr>
          <w:rFonts w:ascii="Georgia" w:hAnsi="Georgia"/>
          <w:bCs/>
          <w:color w:val="282828"/>
          <w:sz w:val="28"/>
          <w:szCs w:val="28"/>
          <w:shd w:val="clear" w:color="auto" w:fill="FFFFFF"/>
        </w:rPr>
      </w:pPr>
    </w:p>
    <w:sectPr w:rsidR="00940A88" w:rsidRPr="00940A88" w:rsidSect="009A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01A5"/>
    <w:rsid w:val="005C01A5"/>
    <w:rsid w:val="008C798C"/>
    <w:rsid w:val="0092300C"/>
    <w:rsid w:val="00940A88"/>
    <w:rsid w:val="009A1E65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F832B-FAFA-4A85-AFB4-72B0D6F7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0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laurenkaylor@gmail.com</dc:creator>
  <cp:lastModifiedBy>Lauren Kaylor - lkaylor</cp:lastModifiedBy>
  <cp:revision>2</cp:revision>
  <dcterms:created xsi:type="dcterms:W3CDTF">2017-08-20T14:56:00Z</dcterms:created>
  <dcterms:modified xsi:type="dcterms:W3CDTF">2018-04-17T18:03:00Z</dcterms:modified>
</cp:coreProperties>
</file>